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35" w:type="dxa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480EB4" w14:paraId="1DFE81E1" w14:textId="77777777" w:rsidTr="006671AB">
        <w:trPr>
          <w:trHeight w:val="1711"/>
        </w:trPr>
        <w:tc>
          <w:tcPr>
            <w:tcW w:w="1905" w:type="dxa"/>
          </w:tcPr>
          <w:p w14:paraId="68F4FC8C" w14:textId="3B7376F6" w:rsidR="00480EB4" w:rsidRDefault="00480EB4" w:rsidP="006671AB">
            <w:r>
              <w:t>1</w:t>
            </w:r>
          </w:p>
        </w:tc>
        <w:tc>
          <w:tcPr>
            <w:tcW w:w="1905" w:type="dxa"/>
          </w:tcPr>
          <w:p w14:paraId="19898471" w14:textId="57A78E50" w:rsidR="00480EB4" w:rsidRDefault="00480EB4" w:rsidP="006671AB">
            <w:r>
              <w:t>2</w:t>
            </w:r>
          </w:p>
        </w:tc>
        <w:tc>
          <w:tcPr>
            <w:tcW w:w="1905" w:type="dxa"/>
          </w:tcPr>
          <w:p w14:paraId="4BAAA703" w14:textId="520B6FD3" w:rsidR="00480EB4" w:rsidRDefault="00480EB4" w:rsidP="006671AB">
            <w:r>
              <w:t>3</w:t>
            </w:r>
          </w:p>
        </w:tc>
        <w:tc>
          <w:tcPr>
            <w:tcW w:w="1905" w:type="dxa"/>
          </w:tcPr>
          <w:p w14:paraId="6CD5EE43" w14:textId="1BCDC68C" w:rsidR="00480EB4" w:rsidRDefault="00480EB4" w:rsidP="006671AB">
            <w:r>
              <w:t>4</w:t>
            </w:r>
          </w:p>
        </w:tc>
        <w:tc>
          <w:tcPr>
            <w:tcW w:w="1905" w:type="dxa"/>
          </w:tcPr>
          <w:p w14:paraId="662267D0" w14:textId="74800C04" w:rsidR="00480EB4" w:rsidRDefault="00480EB4" w:rsidP="006671AB">
            <w:r>
              <w:t>5</w:t>
            </w:r>
          </w:p>
          <w:p w14:paraId="50F590EB" w14:textId="77777777" w:rsidR="00480EB4" w:rsidRDefault="00480EB4" w:rsidP="006671AB"/>
          <w:p w14:paraId="77C578F6" w14:textId="6F59F7AD" w:rsidR="00480EB4" w:rsidRDefault="00480EB4" w:rsidP="006671AB"/>
        </w:tc>
        <w:tc>
          <w:tcPr>
            <w:tcW w:w="1905" w:type="dxa"/>
          </w:tcPr>
          <w:p w14:paraId="6DBE5D4A" w14:textId="3F4C599F" w:rsidR="00480EB4" w:rsidRDefault="00480EB4" w:rsidP="006671AB">
            <w:r>
              <w:t>6</w:t>
            </w:r>
          </w:p>
        </w:tc>
        <w:tc>
          <w:tcPr>
            <w:tcW w:w="1905" w:type="dxa"/>
          </w:tcPr>
          <w:p w14:paraId="3B0DDDB0" w14:textId="62F666A8" w:rsidR="00480EB4" w:rsidRDefault="00480EB4" w:rsidP="006671AB">
            <w:r>
              <w:t>7</w:t>
            </w:r>
          </w:p>
        </w:tc>
      </w:tr>
      <w:tr w:rsidR="00480EB4" w14:paraId="50E9A788" w14:textId="77777777" w:rsidTr="006671AB">
        <w:trPr>
          <w:trHeight w:val="1711"/>
        </w:trPr>
        <w:tc>
          <w:tcPr>
            <w:tcW w:w="1905" w:type="dxa"/>
          </w:tcPr>
          <w:p w14:paraId="441E1A41" w14:textId="77777777" w:rsidR="00480EB4" w:rsidRDefault="00480EB4" w:rsidP="006671AB">
            <w:r>
              <w:t>8</w:t>
            </w:r>
          </w:p>
          <w:p w14:paraId="6494DB36" w14:textId="77777777" w:rsidR="00480EB4" w:rsidRDefault="00480EB4" w:rsidP="006671AB"/>
          <w:p w14:paraId="47C95F84" w14:textId="01C00B78" w:rsidR="00480EB4" w:rsidRDefault="00480EB4" w:rsidP="006671AB">
            <w:r>
              <w:t>State FCCLA</w:t>
            </w:r>
          </w:p>
        </w:tc>
        <w:tc>
          <w:tcPr>
            <w:tcW w:w="1905" w:type="dxa"/>
          </w:tcPr>
          <w:p w14:paraId="5F4203C8" w14:textId="77777777" w:rsidR="00480EB4" w:rsidRDefault="00480EB4" w:rsidP="006671AB">
            <w:r>
              <w:t>9</w:t>
            </w:r>
          </w:p>
          <w:p w14:paraId="1BFBFB3F" w14:textId="77777777" w:rsidR="00480EB4" w:rsidRDefault="00480EB4" w:rsidP="006671AB"/>
          <w:p w14:paraId="13622F6F" w14:textId="26559757" w:rsidR="00480EB4" w:rsidRDefault="00480EB4" w:rsidP="006671AB">
            <w:r>
              <w:t>State FCCLA</w:t>
            </w:r>
          </w:p>
        </w:tc>
        <w:tc>
          <w:tcPr>
            <w:tcW w:w="1905" w:type="dxa"/>
          </w:tcPr>
          <w:p w14:paraId="3BEEE3B8" w14:textId="77777777" w:rsidR="00480EB4" w:rsidRDefault="00480EB4" w:rsidP="006671AB">
            <w:r>
              <w:t>10</w:t>
            </w:r>
          </w:p>
          <w:p w14:paraId="40CC3058" w14:textId="77777777" w:rsidR="00480EB4" w:rsidRDefault="00480EB4" w:rsidP="006671AB"/>
          <w:p w14:paraId="38C27F0E" w14:textId="22E5BE02" w:rsidR="00480EB4" w:rsidRDefault="00480EB4" w:rsidP="006671AB">
            <w:r>
              <w:t>State FCCLA</w:t>
            </w:r>
          </w:p>
        </w:tc>
        <w:tc>
          <w:tcPr>
            <w:tcW w:w="1905" w:type="dxa"/>
          </w:tcPr>
          <w:p w14:paraId="18910BBD" w14:textId="24D05C52" w:rsidR="00480EB4" w:rsidRDefault="00480EB4" w:rsidP="006671AB">
            <w:r>
              <w:t>11</w:t>
            </w:r>
          </w:p>
        </w:tc>
        <w:tc>
          <w:tcPr>
            <w:tcW w:w="1905" w:type="dxa"/>
          </w:tcPr>
          <w:p w14:paraId="0F7C085C" w14:textId="0B901F1D" w:rsidR="00480EB4" w:rsidRDefault="00480EB4" w:rsidP="006671AB">
            <w:r>
              <w:t>12</w:t>
            </w:r>
          </w:p>
          <w:p w14:paraId="24597BD4" w14:textId="77777777" w:rsidR="00480EB4" w:rsidRDefault="00480EB4" w:rsidP="006671AB"/>
          <w:p w14:paraId="17F035A8" w14:textId="697F9C5C" w:rsidR="00480EB4" w:rsidRDefault="00480EB4" w:rsidP="006671AB"/>
        </w:tc>
        <w:tc>
          <w:tcPr>
            <w:tcW w:w="1905" w:type="dxa"/>
          </w:tcPr>
          <w:p w14:paraId="75472600" w14:textId="23FB4768" w:rsidR="00480EB4" w:rsidRDefault="00480EB4" w:rsidP="006671AB">
            <w:r>
              <w:t>13</w:t>
            </w:r>
          </w:p>
        </w:tc>
        <w:tc>
          <w:tcPr>
            <w:tcW w:w="1905" w:type="dxa"/>
          </w:tcPr>
          <w:p w14:paraId="4589C224" w14:textId="0C0E34B0" w:rsidR="00480EB4" w:rsidRDefault="00480EB4" w:rsidP="006671AB">
            <w:r>
              <w:t>14</w:t>
            </w:r>
          </w:p>
        </w:tc>
      </w:tr>
      <w:tr w:rsidR="00480EB4" w14:paraId="11879883" w14:textId="77777777" w:rsidTr="006671AB">
        <w:trPr>
          <w:trHeight w:val="1817"/>
        </w:trPr>
        <w:tc>
          <w:tcPr>
            <w:tcW w:w="1905" w:type="dxa"/>
          </w:tcPr>
          <w:p w14:paraId="2ECCFF0C" w14:textId="42D33D18" w:rsidR="00480EB4" w:rsidRDefault="00480EB4" w:rsidP="006671AB">
            <w:r>
              <w:t>15</w:t>
            </w:r>
          </w:p>
        </w:tc>
        <w:tc>
          <w:tcPr>
            <w:tcW w:w="1905" w:type="dxa"/>
          </w:tcPr>
          <w:p w14:paraId="096145C1" w14:textId="2DD3191B" w:rsidR="00480EB4" w:rsidRDefault="00480EB4" w:rsidP="006671AB">
            <w:r>
              <w:t>16</w:t>
            </w:r>
          </w:p>
          <w:p w14:paraId="73BDC125" w14:textId="77777777" w:rsidR="00480EB4" w:rsidRDefault="00480EB4" w:rsidP="006671AB"/>
          <w:p w14:paraId="51A7A5F2" w14:textId="5F9E60A5" w:rsidR="00480EB4" w:rsidRDefault="00480EB4" w:rsidP="006671AB"/>
        </w:tc>
        <w:tc>
          <w:tcPr>
            <w:tcW w:w="1905" w:type="dxa"/>
          </w:tcPr>
          <w:p w14:paraId="27961859" w14:textId="5F069D15" w:rsidR="00480EB4" w:rsidRDefault="00480EB4" w:rsidP="006671AB">
            <w:r>
              <w:t>17</w:t>
            </w:r>
          </w:p>
          <w:p w14:paraId="4430C33B" w14:textId="77777777" w:rsidR="00480EB4" w:rsidRDefault="00480EB4" w:rsidP="006671AB"/>
          <w:p w14:paraId="32DD6753" w14:textId="59EE7102" w:rsidR="00480EB4" w:rsidRDefault="00480EB4" w:rsidP="006671AB"/>
        </w:tc>
        <w:tc>
          <w:tcPr>
            <w:tcW w:w="1905" w:type="dxa"/>
          </w:tcPr>
          <w:p w14:paraId="72D1B07E" w14:textId="705955ED" w:rsidR="00480EB4" w:rsidRDefault="00480EB4" w:rsidP="006671AB">
            <w:r>
              <w:t>18</w:t>
            </w:r>
          </w:p>
          <w:p w14:paraId="716CCDB4" w14:textId="77777777" w:rsidR="00480EB4" w:rsidRDefault="00480EB4" w:rsidP="006671AB"/>
          <w:p w14:paraId="39292836" w14:textId="2B72361D" w:rsidR="00480EB4" w:rsidRDefault="00480EB4" w:rsidP="006671AB"/>
        </w:tc>
        <w:tc>
          <w:tcPr>
            <w:tcW w:w="1905" w:type="dxa"/>
          </w:tcPr>
          <w:p w14:paraId="7AF87DA6" w14:textId="552276B2" w:rsidR="00480EB4" w:rsidRDefault="00480EB4" w:rsidP="006671AB">
            <w:r>
              <w:t>19</w:t>
            </w:r>
          </w:p>
          <w:p w14:paraId="29F947EF" w14:textId="77777777" w:rsidR="00480EB4" w:rsidRDefault="00480EB4" w:rsidP="006671AB"/>
          <w:p w14:paraId="5B4974C3" w14:textId="5792CEF3" w:rsidR="00480EB4" w:rsidRDefault="00480EB4" w:rsidP="006671AB"/>
        </w:tc>
        <w:tc>
          <w:tcPr>
            <w:tcW w:w="1905" w:type="dxa"/>
          </w:tcPr>
          <w:p w14:paraId="2C114DFC" w14:textId="085928AF" w:rsidR="00480EB4" w:rsidRDefault="00480EB4" w:rsidP="006671AB">
            <w:r>
              <w:t>20</w:t>
            </w:r>
          </w:p>
          <w:p w14:paraId="2EE97AAA" w14:textId="77777777" w:rsidR="00480EB4" w:rsidRDefault="00480EB4" w:rsidP="006671AB"/>
          <w:p w14:paraId="4E13957D" w14:textId="361A2701" w:rsidR="00480EB4" w:rsidRDefault="00480EB4" w:rsidP="006671AB"/>
        </w:tc>
        <w:tc>
          <w:tcPr>
            <w:tcW w:w="1905" w:type="dxa"/>
          </w:tcPr>
          <w:p w14:paraId="605AAC0F" w14:textId="2D40FF9F" w:rsidR="00480EB4" w:rsidRDefault="00480EB4" w:rsidP="006671AB">
            <w:r>
              <w:t>21</w:t>
            </w:r>
          </w:p>
        </w:tc>
      </w:tr>
      <w:tr w:rsidR="00480EB4" w14:paraId="4E9AB145" w14:textId="77777777" w:rsidTr="006671AB">
        <w:trPr>
          <w:trHeight w:val="1711"/>
        </w:trPr>
        <w:tc>
          <w:tcPr>
            <w:tcW w:w="1905" w:type="dxa"/>
          </w:tcPr>
          <w:p w14:paraId="19F2A3FF" w14:textId="6BD6D0D1" w:rsidR="00480EB4" w:rsidRDefault="00480EB4" w:rsidP="006671AB">
            <w:r>
              <w:t>22</w:t>
            </w:r>
          </w:p>
        </w:tc>
        <w:tc>
          <w:tcPr>
            <w:tcW w:w="1905" w:type="dxa"/>
          </w:tcPr>
          <w:p w14:paraId="0C8A2F47" w14:textId="4EA9CB29" w:rsidR="00480EB4" w:rsidRDefault="00480EB4" w:rsidP="006671AB">
            <w:r>
              <w:t>23</w:t>
            </w:r>
          </w:p>
        </w:tc>
        <w:tc>
          <w:tcPr>
            <w:tcW w:w="1905" w:type="dxa"/>
          </w:tcPr>
          <w:p w14:paraId="2C446EC4" w14:textId="374C505E" w:rsidR="00480EB4" w:rsidRDefault="00480EB4" w:rsidP="006671AB">
            <w:r>
              <w:t>24</w:t>
            </w:r>
          </w:p>
        </w:tc>
        <w:tc>
          <w:tcPr>
            <w:tcW w:w="1905" w:type="dxa"/>
          </w:tcPr>
          <w:p w14:paraId="585A22FA" w14:textId="5067B971" w:rsidR="00480EB4" w:rsidRDefault="00480EB4" w:rsidP="006671AB">
            <w:r>
              <w:t>25</w:t>
            </w:r>
          </w:p>
        </w:tc>
        <w:tc>
          <w:tcPr>
            <w:tcW w:w="1905" w:type="dxa"/>
          </w:tcPr>
          <w:p w14:paraId="23B4DC36" w14:textId="77777777" w:rsidR="00480EB4" w:rsidRDefault="00480EB4" w:rsidP="006671AB">
            <w:r>
              <w:t>26</w:t>
            </w:r>
          </w:p>
          <w:p w14:paraId="3B8BC120" w14:textId="77777777" w:rsidR="00480EB4" w:rsidRDefault="00480EB4" w:rsidP="006671AB"/>
          <w:p w14:paraId="14FCBF7E" w14:textId="56C5BB94" w:rsidR="00480EB4" w:rsidRDefault="00480EB4" w:rsidP="006671AB">
            <w:r>
              <w:t>Meeting at 12:37 in FACS Room</w:t>
            </w:r>
            <w:bookmarkStart w:id="0" w:name="_GoBack"/>
            <w:bookmarkEnd w:id="0"/>
          </w:p>
        </w:tc>
        <w:tc>
          <w:tcPr>
            <w:tcW w:w="1905" w:type="dxa"/>
          </w:tcPr>
          <w:p w14:paraId="3F4B031D" w14:textId="07192678" w:rsidR="00480EB4" w:rsidRDefault="00480EB4" w:rsidP="006671AB">
            <w:r>
              <w:t>27</w:t>
            </w:r>
          </w:p>
        </w:tc>
        <w:tc>
          <w:tcPr>
            <w:tcW w:w="1905" w:type="dxa"/>
          </w:tcPr>
          <w:p w14:paraId="3BC34E2C" w14:textId="6CF499E4" w:rsidR="00480EB4" w:rsidRDefault="00480EB4" w:rsidP="006671AB">
            <w:r>
              <w:t>28</w:t>
            </w:r>
          </w:p>
        </w:tc>
      </w:tr>
      <w:tr w:rsidR="00480EB4" w14:paraId="1ABF6408" w14:textId="77777777" w:rsidTr="006671AB">
        <w:trPr>
          <w:trHeight w:val="1711"/>
        </w:trPr>
        <w:tc>
          <w:tcPr>
            <w:tcW w:w="1905" w:type="dxa"/>
          </w:tcPr>
          <w:p w14:paraId="1F8F8241" w14:textId="60D0DFF1" w:rsidR="00480EB4" w:rsidRDefault="00480EB4" w:rsidP="006671AB">
            <w:r>
              <w:t>29</w:t>
            </w:r>
          </w:p>
        </w:tc>
        <w:tc>
          <w:tcPr>
            <w:tcW w:w="1905" w:type="dxa"/>
          </w:tcPr>
          <w:p w14:paraId="5F84B773" w14:textId="7F67BC58" w:rsidR="00480EB4" w:rsidRDefault="00480EB4" w:rsidP="006671AB">
            <w:r>
              <w:t>30</w:t>
            </w:r>
          </w:p>
        </w:tc>
        <w:tc>
          <w:tcPr>
            <w:tcW w:w="1905" w:type="dxa"/>
          </w:tcPr>
          <w:p w14:paraId="017EADB1" w14:textId="36A55060" w:rsidR="00480EB4" w:rsidRDefault="00480EB4" w:rsidP="006671AB"/>
        </w:tc>
        <w:tc>
          <w:tcPr>
            <w:tcW w:w="1905" w:type="dxa"/>
          </w:tcPr>
          <w:p w14:paraId="73DA1CE4" w14:textId="1EC8E895" w:rsidR="00480EB4" w:rsidRDefault="00480EB4" w:rsidP="006671AB"/>
        </w:tc>
        <w:tc>
          <w:tcPr>
            <w:tcW w:w="1905" w:type="dxa"/>
          </w:tcPr>
          <w:p w14:paraId="11933C83" w14:textId="77777777" w:rsidR="00480EB4" w:rsidRDefault="00480EB4" w:rsidP="006671AB"/>
        </w:tc>
        <w:tc>
          <w:tcPr>
            <w:tcW w:w="1905" w:type="dxa"/>
          </w:tcPr>
          <w:p w14:paraId="588518F9" w14:textId="77777777" w:rsidR="00480EB4" w:rsidRDefault="00480EB4" w:rsidP="006671AB"/>
        </w:tc>
        <w:tc>
          <w:tcPr>
            <w:tcW w:w="1905" w:type="dxa"/>
          </w:tcPr>
          <w:p w14:paraId="051BE8D2" w14:textId="77777777" w:rsidR="00480EB4" w:rsidRDefault="00480EB4" w:rsidP="006671AB"/>
        </w:tc>
      </w:tr>
    </w:tbl>
    <w:p w14:paraId="3B6D5309" w14:textId="77777777" w:rsidR="00480EB4" w:rsidRDefault="00480EB4" w:rsidP="00480E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7FFE7" wp14:editId="0B9101F6">
                <wp:simplePos x="0" y="0"/>
                <wp:positionH relativeFrom="column">
                  <wp:posOffset>3236231</wp:posOffset>
                </wp:positionH>
                <wp:positionV relativeFrom="paragraph">
                  <wp:posOffset>-6113109</wp:posOffset>
                </wp:positionV>
                <wp:extent cx="2311686" cy="5753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686" cy="575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4E0F4" w14:textId="6FB6309A" w:rsidR="00480EB4" w:rsidRPr="008C01CB" w:rsidRDefault="00480EB4" w:rsidP="00480EB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April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7FF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4.8pt;margin-top:-481.35pt;width:182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" fillcolor="white [3201]" stroked="f" strokeweight=".5pt">
                <v:textbox>
                  <w:txbxContent>
                    <w:p w14:paraId="5504E0F4" w14:textId="6FB6309A" w:rsidR="00480EB4" w:rsidRPr="008C01CB" w:rsidRDefault="00480EB4" w:rsidP="00480EB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April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EB4" w:rsidSect="008C01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B4"/>
    <w:rsid w:val="004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E917"/>
  <w15:chartTrackingRefBased/>
  <w15:docId w15:val="{221F404E-C389-4206-8EE8-2F39D04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Jessen</dc:creator>
  <cp:keywords/>
  <dc:description/>
  <cp:lastModifiedBy>Sara Jessen</cp:lastModifiedBy>
  <cp:revision>1</cp:revision>
  <dcterms:created xsi:type="dcterms:W3CDTF">2018-05-06T18:36:00Z</dcterms:created>
  <dcterms:modified xsi:type="dcterms:W3CDTF">2018-05-06T18:40:00Z</dcterms:modified>
</cp:coreProperties>
</file>